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E5" w:rsidRDefault="00BA31E5" w:rsidP="00376410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376410" w:rsidRPr="00376410" w:rsidRDefault="00376410" w:rsidP="00376410">
      <w:pPr>
        <w:jc w:val="both"/>
        <w:rPr>
          <w:rFonts w:ascii="Times New Roman" w:hAnsi="Times New Roman" w:cs="Times New Roman"/>
          <w:b/>
          <w:i/>
          <w:sz w:val="28"/>
        </w:rPr>
      </w:pPr>
      <w:r w:rsidRPr="00E57D20">
        <w:rPr>
          <w:rFonts w:ascii="Times New Roman" w:hAnsi="Times New Roman" w:cs="Times New Roman"/>
          <w:b/>
          <w:i/>
          <w:sz w:val="28"/>
        </w:rPr>
        <w:t xml:space="preserve">All’attenzione del </w:t>
      </w:r>
      <w:r>
        <w:rPr>
          <w:rFonts w:ascii="Times New Roman" w:hAnsi="Times New Roman" w:cs="Times New Roman"/>
          <w:b/>
          <w:i/>
          <w:sz w:val="28"/>
        </w:rPr>
        <w:t>Presidente del Consiglio Comunale</w:t>
      </w:r>
    </w:p>
    <w:p w:rsidR="00C518B3" w:rsidRDefault="00C518B3" w:rsidP="00C518B3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C518B3" w:rsidRPr="00E57D20" w:rsidRDefault="00C518B3" w:rsidP="00C518B3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Corato, </w:t>
      </w:r>
      <w:r w:rsidR="00453189">
        <w:rPr>
          <w:rFonts w:ascii="Times New Roman" w:hAnsi="Times New Roman" w:cs="Times New Roman"/>
          <w:i/>
          <w:sz w:val="24"/>
        </w:rPr>
        <w:t>1</w:t>
      </w:r>
      <w:r w:rsidR="00430BE0">
        <w:rPr>
          <w:rFonts w:ascii="Times New Roman" w:hAnsi="Times New Roman" w:cs="Times New Roman"/>
          <w:i/>
          <w:sz w:val="24"/>
        </w:rPr>
        <w:t>5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B12301">
        <w:rPr>
          <w:rFonts w:ascii="Times New Roman" w:hAnsi="Times New Roman" w:cs="Times New Roman"/>
          <w:i/>
          <w:sz w:val="24"/>
        </w:rPr>
        <w:t>Novembre</w:t>
      </w:r>
      <w:proofErr w:type="gramEnd"/>
      <w:r w:rsidR="00B1230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201</w:t>
      </w:r>
      <w:r w:rsidR="00453189">
        <w:rPr>
          <w:rFonts w:ascii="Times New Roman" w:hAnsi="Times New Roman" w:cs="Times New Roman"/>
          <w:i/>
          <w:sz w:val="24"/>
        </w:rPr>
        <w:t>7</w:t>
      </w:r>
    </w:p>
    <w:p w:rsidR="00C518B3" w:rsidRDefault="00C518B3" w:rsidP="003764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10" w:rsidRPr="00376410" w:rsidRDefault="00376410" w:rsidP="003764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FE">
        <w:rPr>
          <w:rFonts w:ascii="Times New Roman" w:hAnsi="Times New Roman" w:cs="Times New Roman"/>
          <w:b/>
          <w:sz w:val="24"/>
          <w:szCs w:val="24"/>
        </w:rPr>
        <w:t>Oggetto:</w:t>
      </w:r>
      <w:r w:rsidRPr="00376410">
        <w:rPr>
          <w:rFonts w:ascii="Times New Roman" w:hAnsi="Times New Roman" w:cs="Times New Roman"/>
          <w:b/>
          <w:sz w:val="24"/>
          <w:szCs w:val="24"/>
        </w:rPr>
        <w:t xml:space="preserve"> RELAZIONE DEL PRESIDENTE DEL FORUM DEI GIOVANI</w:t>
      </w:r>
    </w:p>
    <w:p w:rsidR="00376410" w:rsidRDefault="00376410" w:rsidP="00376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410" w:rsidRDefault="00376410" w:rsidP="003764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Gentile Presidente, </w:t>
      </w:r>
    </w:p>
    <w:p w:rsidR="00376410" w:rsidRPr="00376410" w:rsidRDefault="00376410" w:rsidP="003764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6410" w:rsidRDefault="00376410" w:rsidP="00376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4E6">
        <w:rPr>
          <w:rFonts w:ascii="Times New Roman" w:hAnsi="Times New Roman" w:cs="Times New Roman"/>
          <w:sz w:val="24"/>
          <w:szCs w:val="24"/>
        </w:rPr>
        <w:t xml:space="preserve">a nome del Forum dei Giovani del Comune di Corato che mi onoro di presiedere, </w:t>
      </w:r>
    </w:p>
    <w:p w:rsidR="00376410" w:rsidRDefault="00376410" w:rsidP="00376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ottemperanza con il Regolamento del Forum dei Giovani a</w:t>
      </w:r>
      <w:r w:rsidRPr="00376410">
        <w:rPr>
          <w:rFonts w:ascii="Times New Roman" w:hAnsi="Times New Roman" w:cs="Times New Roman"/>
          <w:sz w:val="24"/>
          <w:szCs w:val="24"/>
        </w:rPr>
        <w:t>pprovato con delibera C.C. n. 48 del 28.07.2009</w:t>
      </w:r>
      <w:r>
        <w:rPr>
          <w:rFonts w:ascii="Times New Roman" w:hAnsi="Times New Roman" w:cs="Times New Roman"/>
          <w:sz w:val="24"/>
          <w:szCs w:val="24"/>
        </w:rPr>
        <w:t xml:space="preserve"> di cui all’art. 7</w:t>
      </w:r>
      <w:r w:rsidR="007F4F7C">
        <w:rPr>
          <w:rFonts w:ascii="Times New Roman" w:hAnsi="Times New Roman" w:cs="Times New Roman"/>
          <w:sz w:val="24"/>
          <w:szCs w:val="24"/>
        </w:rPr>
        <w:t>,</w:t>
      </w:r>
      <w:r w:rsidR="00DD2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410" w:rsidRDefault="00376410" w:rsidP="00376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l’invito a darne informazione ai Capigruppo Consiliari</w:t>
      </w:r>
      <w:r w:rsidR="007F4F7C">
        <w:rPr>
          <w:rFonts w:ascii="Times New Roman" w:hAnsi="Times New Roman" w:cs="Times New Roman"/>
          <w:sz w:val="24"/>
          <w:szCs w:val="24"/>
        </w:rPr>
        <w:t>,</w:t>
      </w:r>
    </w:p>
    <w:p w:rsidR="00376410" w:rsidRDefault="00376410" w:rsidP="00376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consegno relazione circa l’attività svolta dal Forum dei Giovani </w:t>
      </w:r>
      <w:r w:rsidR="00BA31E5">
        <w:rPr>
          <w:rFonts w:ascii="Times New Roman" w:hAnsi="Times New Roman" w:cs="Times New Roman"/>
          <w:sz w:val="24"/>
          <w:szCs w:val="24"/>
        </w:rPr>
        <w:t xml:space="preserve">del Comune di Corato </w:t>
      </w:r>
      <w:r w:rsidR="009B753C">
        <w:rPr>
          <w:rFonts w:ascii="Times New Roman" w:hAnsi="Times New Roman" w:cs="Times New Roman"/>
          <w:sz w:val="24"/>
          <w:szCs w:val="24"/>
        </w:rPr>
        <w:t>durante l’anno 201</w:t>
      </w:r>
      <w:r w:rsidR="004531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1E5" w:rsidRDefault="003A7FF6" w:rsidP="00D449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430BE0">
        <w:rPr>
          <w:rFonts w:ascii="Times New Roman" w:hAnsi="Times New Roman" w:cs="Times New Roman"/>
          <w:sz w:val="24"/>
          <w:szCs w:val="24"/>
        </w:rPr>
        <w:t>uesta</w:t>
      </w:r>
      <w:r w:rsidR="007E7FC8">
        <w:rPr>
          <w:rFonts w:ascii="Times New Roman" w:hAnsi="Times New Roman" w:cs="Times New Roman"/>
          <w:sz w:val="24"/>
          <w:szCs w:val="24"/>
        </w:rPr>
        <w:t xml:space="preserve"> relazione </w:t>
      </w:r>
      <w:r>
        <w:rPr>
          <w:rFonts w:ascii="Times New Roman" w:hAnsi="Times New Roman" w:cs="Times New Roman"/>
          <w:sz w:val="24"/>
          <w:szCs w:val="24"/>
        </w:rPr>
        <w:t xml:space="preserve">scandisce il mio primo anno di mandato alla Presidenza del Forum dei Giovani, un’istituzione comunale che si rinnova come il volto di coloro che ne fanno parte. </w:t>
      </w:r>
    </w:p>
    <w:p w:rsidR="003A7FF6" w:rsidRDefault="003A7FF6" w:rsidP="00592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il grande lavoro svolto dai miei predecessori in tema di networking con il territorio, in un ambito Europeo ed internazionale, nonché creativo e di proposte in campo culturale</w:t>
      </w:r>
      <w:r w:rsidR="003629C0">
        <w:rPr>
          <w:rFonts w:ascii="Times New Roman" w:hAnsi="Times New Roman" w:cs="Times New Roman"/>
          <w:sz w:val="24"/>
          <w:szCs w:val="24"/>
        </w:rPr>
        <w:t xml:space="preserve">, il Forum ha affrontato questo anno un “moto di rivoluzione” a livello generazionale che ancora deve terminare </w:t>
      </w:r>
      <w:r w:rsidR="00AB1738">
        <w:rPr>
          <w:rFonts w:ascii="Times New Roman" w:hAnsi="Times New Roman" w:cs="Times New Roman"/>
          <w:sz w:val="24"/>
          <w:szCs w:val="24"/>
        </w:rPr>
        <w:t>la sua corsa</w:t>
      </w:r>
      <w:r w:rsidR="00362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9C0" w:rsidRDefault="003629C0" w:rsidP="00592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Infatti, le generazioni di coloro che hanno anche governato quest’organo (fascia nati metà anni’80) stanno passando il testimone ad altre (fascia nati anni ’90). Forse un tetto alquanto singolare e stringente d’età massima (max. 29 anni per il regolamento coratino; per gli altri Forum locali pugliesi, come per il Nazionale ed il Regionale il limite d’età è di 35 anni, come da parametro U.E. per i bandi di politiche giovanili) ha </w:t>
      </w:r>
      <w:r w:rsidR="000A6A3F">
        <w:rPr>
          <w:rFonts w:ascii="Times New Roman" w:hAnsi="Times New Roman" w:cs="Times New Roman"/>
          <w:sz w:val="24"/>
          <w:szCs w:val="24"/>
        </w:rPr>
        <w:t xml:space="preserve">portato a </w:t>
      </w:r>
      <w:r>
        <w:rPr>
          <w:rFonts w:ascii="Times New Roman" w:hAnsi="Times New Roman" w:cs="Times New Roman"/>
          <w:sz w:val="24"/>
          <w:szCs w:val="24"/>
        </w:rPr>
        <w:t>questo processo un travaglio più complesso del previsto</w:t>
      </w:r>
      <w:r w:rsidR="00E92E85">
        <w:rPr>
          <w:rFonts w:ascii="Times New Roman" w:hAnsi="Times New Roman" w:cs="Times New Roman"/>
          <w:sz w:val="24"/>
          <w:szCs w:val="24"/>
        </w:rPr>
        <w:t xml:space="preserve">. Devo ringraziare proprio per questo il sostegno datomi da Luigi </w:t>
      </w:r>
      <w:proofErr w:type="spellStart"/>
      <w:r w:rsidR="00E92E85">
        <w:rPr>
          <w:rFonts w:ascii="Times New Roman" w:hAnsi="Times New Roman" w:cs="Times New Roman"/>
          <w:sz w:val="24"/>
          <w:szCs w:val="24"/>
        </w:rPr>
        <w:t>Menduni</w:t>
      </w:r>
      <w:proofErr w:type="spellEnd"/>
      <w:r w:rsidR="00E92E85">
        <w:rPr>
          <w:rFonts w:ascii="Times New Roman" w:hAnsi="Times New Roman" w:cs="Times New Roman"/>
          <w:sz w:val="24"/>
          <w:szCs w:val="24"/>
        </w:rPr>
        <w:t xml:space="preserve"> che, a termine incarico, ha accettato la Segreteria Generale pro-tempore per gestire la fase di passaggio. Voglio ricordare anche Domenico Paganelli che ha incarnato veramente la realtà di ponte e dialogo che è nel </w:t>
      </w:r>
      <w:proofErr w:type="spellStart"/>
      <w:r w:rsidR="00E92E85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="00E92E85">
        <w:rPr>
          <w:rFonts w:ascii="Times New Roman" w:hAnsi="Times New Roman" w:cs="Times New Roman"/>
          <w:sz w:val="24"/>
          <w:szCs w:val="24"/>
        </w:rPr>
        <w:t xml:space="preserve"> del Forum e che non ha fatto mai mancare il suo sostegno morale e motivazionale a questa squadra di Esecutivo.</w:t>
      </w:r>
    </w:p>
    <w:p w:rsidR="005922ED" w:rsidRDefault="00E92E85" w:rsidP="00592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Proprio dalle parole di quest’ultimo vorrei partire per focalizzare brevemente l’azione e gli obiettivi portati avanti dal Forum dei Giovani coratino: infatti Domenico ha spesso ammonito sul fatto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che </w:t>
      </w:r>
      <w:r w:rsidR="005922ED">
        <w:rPr>
          <w:rFonts w:ascii="Times New Roman" w:hAnsi="Times New Roman" w:cs="Times New Roman"/>
          <w:sz w:val="24"/>
          <w:szCs w:val="24"/>
        </w:rPr>
        <w:t>una città come Corato non può e non deve a livello giovanile rischiare la mancanza di ossigeno, il soffocamento, lo</w:t>
      </w:r>
      <w:r w:rsidR="00635562">
        <w:rPr>
          <w:rFonts w:ascii="Times New Roman" w:hAnsi="Times New Roman" w:cs="Times New Roman"/>
          <w:sz w:val="24"/>
          <w:szCs w:val="24"/>
        </w:rPr>
        <w:t xml:space="preserve"> stato di coma e che il Forum deve</w:t>
      </w:r>
      <w:r w:rsidR="005922ED">
        <w:rPr>
          <w:rFonts w:ascii="Times New Roman" w:hAnsi="Times New Roman" w:cs="Times New Roman"/>
          <w:sz w:val="24"/>
          <w:szCs w:val="24"/>
        </w:rPr>
        <w:t xml:space="preserve"> continuare a mantenere il timone fermo</w:t>
      </w:r>
      <w:r w:rsidR="00E10887">
        <w:rPr>
          <w:rFonts w:ascii="Times New Roman" w:hAnsi="Times New Roman" w:cs="Times New Roman"/>
          <w:sz w:val="24"/>
          <w:szCs w:val="24"/>
        </w:rPr>
        <w:t xml:space="preserve"> nella rotta</w:t>
      </w:r>
      <w:r w:rsidR="005922ED">
        <w:rPr>
          <w:rFonts w:ascii="Times New Roman" w:hAnsi="Times New Roman" w:cs="Times New Roman"/>
          <w:sz w:val="24"/>
          <w:szCs w:val="24"/>
        </w:rPr>
        <w:t>, essere punto di riferimento, perché “</w:t>
      </w:r>
      <w:r w:rsidR="005922ED" w:rsidRPr="005922ED">
        <w:rPr>
          <w:rFonts w:ascii="Times New Roman" w:hAnsi="Times New Roman" w:cs="Times New Roman"/>
          <w:i/>
          <w:sz w:val="24"/>
          <w:szCs w:val="24"/>
        </w:rPr>
        <w:t>noi giovani non siamo</w:t>
      </w:r>
      <w:r w:rsidR="005922ED">
        <w:rPr>
          <w:rFonts w:ascii="Times New Roman" w:hAnsi="Times New Roman" w:cs="Times New Roman"/>
          <w:sz w:val="24"/>
          <w:szCs w:val="24"/>
        </w:rPr>
        <w:t xml:space="preserve"> </w:t>
      </w:r>
      <w:r w:rsidR="005922ED">
        <w:rPr>
          <w:rFonts w:ascii="Times New Roman" w:hAnsi="Times New Roman" w:cs="Times New Roman"/>
          <w:i/>
          <w:sz w:val="24"/>
          <w:szCs w:val="24"/>
        </w:rPr>
        <w:t>il futuro di qualcun altro, ma dobbiamo essere il nostro presente</w:t>
      </w:r>
      <w:r w:rsidR="005922ED">
        <w:rPr>
          <w:rFonts w:ascii="Times New Roman" w:hAnsi="Times New Roman" w:cs="Times New Roman"/>
          <w:sz w:val="24"/>
          <w:szCs w:val="24"/>
        </w:rPr>
        <w:t>”</w:t>
      </w:r>
    </w:p>
    <w:p w:rsidR="008736CC" w:rsidRDefault="008736CC" w:rsidP="008736C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Luigi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738">
        <w:rPr>
          <w:rFonts w:ascii="Times New Roman" w:hAnsi="Times New Roman" w:cs="Times New Roman"/>
          <w:sz w:val="24"/>
          <w:szCs w:val="24"/>
        </w:rPr>
        <w:t>proseguendo</w:t>
      </w:r>
      <w:r>
        <w:rPr>
          <w:rFonts w:ascii="Times New Roman" w:hAnsi="Times New Roman" w:cs="Times New Roman"/>
          <w:sz w:val="24"/>
          <w:szCs w:val="24"/>
        </w:rPr>
        <w:t xml:space="preserve"> questa riflessione ha </w:t>
      </w:r>
      <w:r w:rsidR="00AB1738">
        <w:rPr>
          <w:rFonts w:ascii="Times New Roman" w:hAnsi="Times New Roman" w:cs="Times New Roman"/>
          <w:sz w:val="24"/>
          <w:szCs w:val="24"/>
        </w:rPr>
        <w:t xml:space="preserve">poi </w:t>
      </w:r>
      <w:r>
        <w:rPr>
          <w:rFonts w:ascii="Times New Roman" w:hAnsi="Times New Roman" w:cs="Times New Roman"/>
          <w:sz w:val="24"/>
          <w:szCs w:val="24"/>
        </w:rPr>
        <w:t>sottolineato come</w:t>
      </w:r>
      <w:r w:rsidR="00AB1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8247AA" w:rsidRPr="008736CC">
        <w:rPr>
          <w:rFonts w:ascii="Times New Roman" w:hAnsi="Times New Roman" w:cs="Times New Roman"/>
          <w:i/>
          <w:sz w:val="24"/>
          <w:szCs w:val="24"/>
        </w:rPr>
        <w:t>La partita dunque è aperta e ci interroga, Vi interroga come amministratori nell’affrontare le sfide di questa Città.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24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6CC" w:rsidRDefault="00AB1738" w:rsidP="00DE3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Forum ha fatto </w:t>
      </w:r>
      <w:r w:rsidR="00091B18">
        <w:rPr>
          <w:rFonts w:ascii="Times New Roman" w:hAnsi="Times New Roman" w:cs="Times New Roman"/>
          <w:sz w:val="24"/>
          <w:szCs w:val="24"/>
        </w:rPr>
        <w:t xml:space="preserve">seguito ai suoi impegni portando avanti quindi iniziative che dessero spazio non semplicemente </w:t>
      </w:r>
      <w:r w:rsidR="00103697">
        <w:rPr>
          <w:rFonts w:ascii="Times New Roman" w:hAnsi="Times New Roman" w:cs="Times New Roman"/>
          <w:sz w:val="24"/>
          <w:szCs w:val="24"/>
        </w:rPr>
        <w:t xml:space="preserve">ai talenti giovanili ma aprissero per loro delle opportunità di sbocco professionale: l’edizione 2017 del “Corato Music </w:t>
      </w:r>
      <w:proofErr w:type="spellStart"/>
      <w:r w:rsidR="00103697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="00103697">
        <w:rPr>
          <w:rFonts w:ascii="Times New Roman" w:hAnsi="Times New Roman" w:cs="Times New Roman"/>
          <w:sz w:val="24"/>
          <w:szCs w:val="24"/>
        </w:rPr>
        <w:t xml:space="preserve">” è stata una conferma in </w:t>
      </w:r>
      <w:r w:rsidR="00635562">
        <w:rPr>
          <w:rFonts w:ascii="Times New Roman" w:hAnsi="Times New Roman" w:cs="Times New Roman"/>
          <w:sz w:val="24"/>
          <w:szCs w:val="24"/>
        </w:rPr>
        <w:t>tal</w:t>
      </w:r>
      <w:r w:rsidR="00103697">
        <w:rPr>
          <w:rFonts w:ascii="Times New Roman" w:hAnsi="Times New Roman" w:cs="Times New Roman"/>
          <w:sz w:val="24"/>
          <w:szCs w:val="24"/>
        </w:rPr>
        <w:t xml:space="preserve"> senso, raddoppiando gli sforzi anche verso una sezione voci singole, oltre che band. E questo impegno è stato ripagato dai risultati che hanno reso l’evento ormai riconosciuto a livello regionale, tanto da premiare una giovane band di Foggia che sta riscontrando un grande successo tra le varie radio nazionali e che sta terminando l’album vinto come primo premio del contest; come da tradizione, li rivedremo a Capodanno per aprire il concerto di un grande cantante nazionale – in un curriculum artistico vale molto.</w:t>
      </w:r>
    </w:p>
    <w:p w:rsidR="008736CC" w:rsidRDefault="002975AD" w:rsidP="00DE3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questi si legano anche i ruoli di co-organizzatori e promotori per le iniziative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JAMpark</w:t>
      </w:r>
      <w:proofErr w:type="spellEnd"/>
      <w:r>
        <w:rPr>
          <w:rFonts w:ascii="Times New Roman" w:hAnsi="Times New Roman" w:cs="Times New Roman"/>
          <w:sz w:val="24"/>
          <w:szCs w:val="24"/>
        </w:rPr>
        <w:t>”, nata dal basso e che ha portato la cultura underground in Villa Comunale, 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con il ricordo commosso della tragedia ferroviaria che ha sconvolto la nostra Comunità e quella di Andria il 12 </w:t>
      </w:r>
      <w:proofErr w:type="gramStart"/>
      <w:r>
        <w:rPr>
          <w:rFonts w:ascii="Times New Roman" w:hAnsi="Times New Roman" w:cs="Times New Roman"/>
          <w:sz w:val="24"/>
          <w:szCs w:val="24"/>
        </w:rPr>
        <w:t>Luglio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e da cui i giovani amici di Francesco Ludovico </w:t>
      </w:r>
      <w:proofErr w:type="spellStart"/>
      <w:r>
        <w:rPr>
          <w:rFonts w:ascii="Times New Roman" w:hAnsi="Times New Roman" w:cs="Times New Roman"/>
          <w:sz w:val="24"/>
          <w:szCs w:val="24"/>
        </w:rPr>
        <w:t>Tedone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ripartiti per un messaggio di speranza, di luce, quella che solo dai ragazzi può </w:t>
      </w:r>
      <w:r w:rsidR="00635562">
        <w:rPr>
          <w:rFonts w:ascii="Times New Roman" w:hAnsi="Times New Roman" w:cs="Times New Roman"/>
          <w:sz w:val="24"/>
          <w:szCs w:val="24"/>
        </w:rPr>
        <w:t>arrivare</w:t>
      </w:r>
      <w:r>
        <w:rPr>
          <w:rFonts w:ascii="Times New Roman" w:hAnsi="Times New Roman" w:cs="Times New Roman"/>
          <w:sz w:val="24"/>
          <w:szCs w:val="24"/>
        </w:rPr>
        <w:t xml:space="preserve"> perché genuina.</w:t>
      </w:r>
    </w:p>
    <w:p w:rsidR="002975AD" w:rsidRDefault="002975AD" w:rsidP="00DE3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dialogo con l’Amministrazione è poi scaturita una campagna di sensibilizzazione contro alcol, abuso di droga, bullismo e vandalismo sviluppata insieme agli Assessorati alle Politiche Giov</w:t>
      </w:r>
      <w:r w:rsidR="00635562">
        <w:rPr>
          <w:rFonts w:ascii="Times New Roman" w:hAnsi="Times New Roman" w:cs="Times New Roman"/>
          <w:sz w:val="24"/>
          <w:szCs w:val="24"/>
        </w:rPr>
        <w:t>anili e ai Servizi Sociali,</w:t>
      </w:r>
      <w:r>
        <w:rPr>
          <w:rFonts w:ascii="Times New Roman" w:hAnsi="Times New Roman" w:cs="Times New Roman"/>
          <w:sz w:val="24"/>
          <w:szCs w:val="24"/>
        </w:rPr>
        <w:t xml:space="preserve"> che ha avuto un proficuo riscontro, anche sui profili social del Forum.</w:t>
      </w:r>
    </w:p>
    <w:p w:rsidR="000B408A" w:rsidRPr="00DE39FD" w:rsidRDefault="00A837C4" w:rsidP="00DE3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Sicuramente continuerà la partnership con il</w:t>
      </w:r>
      <w:r w:rsidR="00DE39FD">
        <w:rPr>
          <w:rFonts w:ascii="Times New Roman" w:hAnsi="Times New Roman" w:cs="Times New Roman"/>
          <w:sz w:val="24"/>
          <w:szCs w:val="24"/>
        </w:rPr>
        <w:t xml:space="preserve"> Forum Mondiale dei Giovani “Diritto di Dialogo” </w:t>
      </w:r>
      <w:r>
        <w:rPr>
          <w:rFonts w:ascii="Times New Roman" w:hAnsi="Times New Roman" w:cs="Times New Roman"/>
          <w:sz w:val="24"/>
          <w:szCs w:val="24"/>
        </w:rPr>
        <w:t>nonché quella che ci vede</w:t>
      </w:r>
      <w:r w:rsidR="00DE39FD">
        <w:rPr>
          <w:rFonts w:ascii="Times New Roman" w:hAnsi="Times New Roman" w:cs="Times New Roman"/>
          <w:sz w:val="24"/>
          <w:szCs w:val="24"/>
        </w:rPr>
        <w:t xml:space="preserve"> referente territoriale della rete coordinata a livello nazionale da APICE (Agenzia </w:t>
      </w:r>
      <w:r w:rsidR="00DE39FD" w:rsidRPr="00DE39FD">
        <w:rPr>
          <w:rFonts w:ascii="Times New Roman" w:hAnsi="Times New Roman" w:cs="Times New Roman"/>
          <w:sz w:val="24"/>
          <w:szCs w:val="24"/>
        </w:rPr>
        <w:t xml:space="preserve">di </w:t>
      </w:r>
      <w:r w:rsidR="00DE39FD">
        <w:rPr>
          <w:rFonts w:ascii="Times New Roman" w:hAnsi="Times New Roman" w:cs="Times New Roman"/>
          <w:sz w:val="24"/>
          <w:szCs w:val="24"/>
        </w:rPr>
        <w:t xml:space="preserve">Promozione </w:t>
      </w:r>
      <w:r w:rsidR="00DE39FD" w:rsidRPr="00DE39FD">
        <w:rPr>
          <w:rFonts w:ascii="Times New Roman" w:hAnsi="Times New Roman" w:cs="Times New Roman"/>
          <w:sz w:val="24"/>
          <w:szCs w:val="24"/>
        </w:rPr>
        <w:t xml:space="preserve">Integrata per </w:t>
      </w:r>
      <w:r w:rsidR="00DE39FD">
        <w:rPr>
          <w:rFonts w:ascii="Times New Roman" w:hAnsi="Times New Roman" w:cs="Times New Roman"/>
          <w:sz w:val="24"/>
          <w:szCs w:val="24"/>
        </w:rPr>
        <w:t xml:space="preserve">i Cittadini </w:t>
      </w:r>
      <w:r w:rsidR="00DE39FD" w:rsidRPr="00DE39FD">
        <w:rPr>
          <w:rFonts w:ascii="Times New Roman" w:hAnsi="Times New Roman" w:cs="Times New Roman"/>
          <w:sz w:val="24"/>
          <w:szCs w:val="24"/>
        </w:rPr>
        <w:t>in Europa</w:t>
      </w:r>
      <w:r w:rsidR="00DE39FD">
        <w:rPr>
          <w:rFonts w:ascii="Times New Roman" w:hAnsi="Times New Roman" w:cs="Times New Roman"/>
          <w:sz w:val="24"/>
          <w:szCs w:val="24"/>
        </w:rPr>
        <w:t xml:space="preserve">) per il Progetto “No Hate Speech </w:t>
      </w:r>
      <w:proofErr w:type="spellStart"/>
      <w:r w:rsidR="00DE39FD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vement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del Consiglio d’Europa e quella con </w:t>
      </w:r>
      <w:r w:rsidR="00DE39FD">
        <w:rPr>
          <w:rFonts w:ascii="Times New Roman" w:hAnsi="Times New Roman" w:cs="Times New Roman"/>
          <w:sz w:val="24"/>
          <w:szCs w:val="24"/>
        </w:rPr>
        <w:t>EUROSUD</w:t>
      </w:r>
      <w:r>
        <w:rPr>
          <w:rFonts w:ascii="Times New Roman" w:hAnsi="Times New Roman" w:cs="Times New Roman"/>
          <w:sz w:val="24"/>
          <w:szCs w:val="24"/>
        </w:rPr>
        <w:t xml:space="preserve"> per le opportunità Erasmus+.</w:t>
      </w:r>
    </w:p>
    <w:p w:rsidR="00F72FCF" w:rsidRDefault="00A837C4" w:rsidP="002F20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frattempo il Progetto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MADE.in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9A">
        <w:rPr>
          <w:rFonts w:ascii="Times New Roman" w:hAnsi="Times New Roman" w:cs="Times New Roman"/>
          <w:sz w:val="24"/>
          <w:szCs w:val="24"/>
        </w:rPr>
        <w:t>si è</w:t>
      </w:r>
      <w:r w:rsidR="005B54BA">
        <w:rPr>
          <w:rFonts w:ascii="Times New Roman" w:hAnsi="Times New Roman" w:cs="Times New Roman"/>
          <w:sz w:val="24"/>
          <w:szCs w:val="24"/>
        </w:rPr>
        <w:t xml:space="preserve"> finalmente</w:t>
      </w:r>
      <w:r w:rsidR="00037C9A">
        <w:rPr>
          <w:rFonts w:ascii="Times New Roman" w:hAnsi="Times New Roman" w:cs="Times New Roman"/>
          <w:sz w:val="24"/>
          <w:szCs w:val="24"/>
        </w:rPr>
        <w:t xml:space="preserve"> innestato nel percorso di concretizzazione, anche grazie al bando di Rigenerazione Urbana, il dialogo con l’Amministrazione Comunale, Regione Puglia ed i</w:t>
      </w:r>
      <w:r w:rsidR="00EB5AB6">
        <w:rPr>
          <w:rFonts w:ascii="Times New Roman" w:hAnsi="Times New Roman" w:cs="Times New Roman"/>
          <w:sz w:val="24"/>
          <w:szCs w:val="24"/>
        </w:rPr>
        <w:t xml:space="preserve"> prestigiosi</w:t>
      </w:r>
      <w:r w:rsidR="00037C9A">
        <w:rPr>
          <w:rFonts w:ascii="Times New Roman" w:hAnsi="Times New Roman" w:cs="Times New Roman"/>
          <w:sz w:val="24"/>
          <w:szCs w:val="24"/>
        </w:rPr>
        <w:t xml:space="preserve"> partners del network creato nel corso degli oltre quattro anni di sviluppo. Ora ci auspichiamo che questo ecosistema possa finalmente vedere </w:t>
      </w:r>
      <w:r w:rsidR="000A42CB">
        <w:rPr>
          <w:rFonts w:ascii="Times New Roman" w:hAnsi="Times New Roman" w:cs="Times New Roman"/>
          <w:sz w:val="24"/>
          <w:szCs w:val="24"/>
        </w:rPr>
        <w:t xml:space="preserve">la </w:t>
      </w:r>
      <w:r w:rsidR="00037C9A">
        <w:rPr>
          <w:rFonts w:ascii="Times New Roman" w:hAnsi="Times New Roman" w:cs="Times New Roman"/>
          <w:sz w:val="24"/>
          <w:szCs w:val="24"/>
        </w:rPr>
        <w:t xml:space="preserve">luce e trovare casa nell’ex Liceo Classico “Oriani”, rendendo la nostra Città </w:t>
      </w:r>
      <w:r w:rsidR="000A42CB">
        <w:rPr>
          <w:rFonts w:ascii="Times New Roman" w:hAnsi="Times New Roman" w:cs="Times New Roman"/>
          <w:sz w:val="24"/>
          <w:szCs w:val="24"/>
        </w:rPr>
        <w:t xml:space="preserve">veramente </w:t>
      </w:r>
      <w:r w:rsidR="00037C9A">
        <w:rPr>
          <w:rFonts w:ascii="Times New Roman" w:hAnsi="Times New Roman" w:cs="Times New Roman"/>
          <w:sz w:val="24"/>
          <w:szCs w:val="24"/>
        </w:rPr>
        <w:t>attrattiva grazie al più grande spazio dedicato alle politiche giovanili a livello nazionale</w:t>
      </w:r>
      <w:r w:rsidR="00EB5AB6">
        <w:rPr>
          <w:rFonts w:ascii="Times New Roman" w:hAnsi="Times New Roman" w:cs="Times New Roman"/>
          <w:sz w:val="24"/>
          <w:szCs w:val="24"/>
        </w:rPr>
        <w:t>. Il Forum ha svolto questo grande lavoro progettuale con l’obiettivo di creare un sistema che aiuti ad arginare emorragie come la fuga dei cervelli e la forma</w:t>
      </w:r>
      <w:r w:rsidR="00635562">
        <w:rPr>
          <w:rFonts w:ascii="Times New Roman" w:hAnsi="Times New Roman" w:cs="Times New Roman"/>
          <w:sz w:val="24"/>
          <w:szCs w:val="24"/>
        </w:rPr>
        <w:t>zione professionale e condivisa. O</w:t>
      </w:r>
      <w:bookmarkStart w:id="0" w:name="_GoBack"/>
      <w:bookmarkEnd w:id="0"/>
      <w:r w:rsidR="00EB5AB6">
        <w:rPr>
          <w:rFonts w:ascii="Times New Roman" w:hAnsi="Times New Roman" w:cs="Times New Roman"/>
          <w:sz w:val="24"/>
          <w:szCs w:val="24"/>
        </w:rPr>
        <w:t>ra l’impegno corale e il coraggio di una visione di largo respiro serviranno a renderlo concreto, pietra su pietra.</w:t>
      </w:r>
    </w:p>
    <w:p w:rsidR="00EB5AB6" w:rsidRDefault="00EB5AB6" w:rsidP="00037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10E" w:rsidRDefault="008E726D" w:rsidP="00037C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Concludendo</w:t>
      </w:r>
      <w:r w:rsidR="00D703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mai scontato il mio personale </w:t>
      </w:r>
      <w:r w:rsidR="00D703F7">
        <w:rPr>
          <w:rFonts w:ascii="Times New Roman" w:hAnsi="Times New Roman" w:cs="Times New Roman"/>
          <w:sz w:val="24"/>
          <w:szCs w:val="24"/>
        </w:rPr>
        <w:t>ringraziamento a</w:t>
      </w:r>
      <w:r w:rsidR="0065310E">
        <w:rPr>
          <w:rFonts w:ascii="Times New Roman" w:hAnsi="Times New Roman" w:cs="Times New Roman"/>
          <w:sz w:val="24"/>
          <w:szCs w:val="24"/>
        </w:rPr>
        <w:t xml:space="preserve"> tutti gli </w:t>
      </w:r>
      <w:r w:rsidR="009E5FE1">
        <w:rPr>
          <w:rFonts w:ascii="Times New Roman" w:hAnsi="Times New Roman" w:cs="Times New Roman"/>
          <w:sz w:val="24"/>
          <w:szCs w:val="24"/>
        </w:rPr>
        <w:t>I</w:t>
      </w:r>
      <w:r w:rsidR="00F62780">
        <w:rPr>
          <w:rFonts w:ascii="Times New Roman" w:hAnsi="Times New Roman" w:cs="Times New Roman"/>
          <w:sz w:val="24"/>
          <w:szCs w:val="24"/>
        </w:rPr>
        <w:t>mpiegati,</w:t>
      </w:r>
      <w:r w:rsidR="009E5FE1">
        <w:rPr>
          <w:rFonts w:ascii="Times New Roman" w:hAnsi="Times New Roman" w:cs="Times New Roman"/>
          <w:sz w:val="24"/>
          <w:szCs w:val="24"/>
        </w:rPr>
        <w:t xml:space="preserve"> i Dirigenti C</w:t>
      </w:r>
      <w:r w:rsidR="0065310E">
        <w:rPr>
          <w:rFonts w:ascii="Times New Roman" w:hAnsi="Times New Roman" w:cs="Times New Roman"/>
          <w:sz w:val="24"/>
          <w:szCs w:val="24"/>
        </w:rPr>
        <w:t xml:space="preserve">omunali ed i componenti di Polizia Municipale che ci </w:t>
      </w:r>
      <w:r w:rsidR="004617FE">
        <w:rPr>
          <w:rFonts w:ascii="Times New Roman" w:hAnsi="Times New Roman" w:cs="Times New Roman"/>
          <w:sz w:val="24"/>
          <w:szCs w:val="24"/>
        </w:rPr>
        <w:t xml:space="preserve">hanno </w:t>
      </w:r>
      <w:r w:rsidR="0065310E">
        <w:rPr>
          <w:rFonts w:ascii="Times New Roman" w:hAnsi="Times New Roman" w:cs="Times New Roman"/>
          <w:sz w:val="24"/>
          <w:szCs w:val="24"/>
        </w:rPr>
        <w:t>supporta</w:t>
      </w:r>
      <w:r w:rsidR="004617FE">
        <w:rPr>
          <w:rFonts w:ascii="Times New Roman" w:hAnsi="Times New Roman" w:cs="Times New Roman"/>
          <w:sz w:val="24"/>
          <w:szCs w:val="24"/>
        </w:rPr>
        <w:t>t</w:t>
      </w:r>
      <w:r w:rsidR="0065310E">
        <w:rPr>
          <w:rFonts w:ascii="Times New Roman" w:hAnsi="Times New Roman" w:cs="Times New Roman"/>
          <w:sz w:val="24"/>
          <w:szCs w:val="24"/>
        </w:rPr>
        <w:t>o</w:t>
      </w:r>
      <w:r w:rsidR="00AA2AD5">
        <w:rPr>
          <w:rFonts w:ascii="Times New Roman" w:hAnsi="Times New Roman" w:cs="Times New Roman"/>
          <w:sz w:val="24"/>
          <w:szCs w:val="24"/>
        </w:rPr>
        <w:t xml:space="preserve"> </w:t>
      </w:r>
      <w:r w:rsidR="004617F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tutte le </w:t>
      </w:r>
      <w:r w:rsidR="004617FE">
        <w:rPr>
          <w:rFonts w:ascii="Times New Roman" w:hAnsi="Times New Roman" w:cs="Times New Roman"/>
          <w:sz w:val="24"/>
          <w:szCs w:val="24"/>
        </w:rPr>
        <w:t>richieste e ricerca delle soluzioni migliori</w:t>
      </w:r>
      <w:r w:rsidR="00F62780">
        <w:rPr>
          <w:rFonts w:ascii="Times New Roman" w:hAnsi="Times New Roman" w:cs="Times New Roman"/>
          <w:sz w:val="24"/>
          <w:szCs w:val="24"/>
        </w:rPr>
        <w:t>.</w:t>
      </w:r>
    </w:p>
    <w:p w:rsidR="00B1253B" w:rsidRDefault="00AA2AD5" w:rsidP="00461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Gentile Presidente,</w:t>
      </w:r>
      <w:r w:rsidR="00B1253B">
        <w:rPr>
          <w:rFonts w:ascii="Times New Roman" w:hAnsi="Times New Roman" w:cs="Times New Roman"/>
          <w:sz w:val="24"/>
          <w:szCs w:val="24"/>
        </w:rPr>
        <w:t xml:space="preserve"> </w:t>
      </w:r>
      <w:r w:rsidR="003559C0">
        <w:rPr>
          <w:rFonts w:ascii="Times New Roman" w:hAnsi="Times New Roman" w:cs="Times New Roman"/>
          <w:sz w:val="24"/>
          <w:szCs w:val="24"/>
        </w:rPr>
        <w:t>g</w:t>
      </w:r>
      <w:r w:rsidR="00B1253B">
        <w:rPr>
          <w:rFonts w:ascii="Times New Roman" w:hAnsi="Times New Roman" w:cs="Times New Roman"/>
          <w:sz w:val="24"/>
          <w:szCs w:val="24"/>
        </w:rPr>
        <w:t xml:space="preserve">entili Consiglieri, </w:t>
      </w:r>
      <w:r w:rsidR="008E726D">
        <w:rPr>
          <w:rFonts w:ascii="Times New Roman" w:hAnsi="Times New Roman" w:cs="Times New Roman"/>
          <w:sz w:val="24"/>
          <w:szCs w:val="24"/>
        </w:rPr>
        <w:t xml:space="preserve">parafrasando un motto americano: “in </w:t>
      </w:r>
      <w:proofErr w:type="spellStart"/>
      <w:r w:rsidR="008E726D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8E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26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8E7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26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E726D">
        <w:rPr>
          <w:rFonts w:ascii="Times New Roman" w:hAnsi="Times New Roman" w:cs="Times New Roman"/>
          <w:sz w:val="24"/>
          <w:szCs w:val="24"/>
        </w:rPr>
        <w:t xml:space="preserve"> trust”. I</w:t>
      </w:r>
      <w:r w:rsidR="00DA7FF0">
        <w:rPr>
          <w:rFonts w:ascii="Times New Roman" w:hAnsi="Times New Roman" w:cs="Times New Roman"/>
          <w:sz w:val="24"/>
          <w:szCs w:val="24"/>
        </w:rPr>
        <w:t xml:space="preserve">l </w:t>
      </w:r>
      <w:r w:rsidR="00B1253B">
        <w:rPr>
          <w:rFonts w:ascii="Times New Roman" w:hAnsi="Times New Roman" w:cs="Times New Roman"/>
          <w:sz w:val="24"/>
          <w:szCs w:val="24"/>
        </w:rPr>
        <w:t xml:space="preserve">Forum dei Giovani Comune di Corato </w:t>
      </w:r>
      <w:r w:rsidR="008E726D">
        <w:rPr>
          <w:rFonts w:ascii="Times New Roman" w:hAnsi="Times New Roman" w:cs="Times New Roman"/>
          <w:sz w:val="24"/>
          <w:szCs w:val="24"/>
        </w:rPr>
        <w:t>continua la sua corsa, con al centro sempre i giovani e il loro futuro migliore</w:t>
      </w:r>
      <w:r w:rsidR="004617FE">
        <w:rPr>
          <w:rFonts w:ascii="Times New Roman" w:hAnsi="Times New Roman" w:cs="Times New Roman"/>
          <w:sz w:val="24"/>
          <w:szCs w:val="24"/>
        </w:rPr>
        <w:t>.</w:t>
      </w:r>
    </w:p>
    <w:p w:rsidR="00037C9A" w:rsidRDefault="00037C9A" w:rsidP="00461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189" w:rsidRPr="002E6085" w:rsidRDefault="00453189" w:rsidP="0045318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it-IT"/>
        </w:rPr>
        <w:drawing>
          <wp:anchor distT="0" distB="0" distL="114300" distR="114300" simplePos="0" relativeHeight="251658240" behindDoc="1" locked="0" layoutInCell="1" allowOverlap="1" wp14:anchorId="228A7621" wp14:editId="34E29586">
            <wp:simplePos x="0" y="0"/>
            <wp:positionH relativeFrom="column">
              <wp:posOffset>4257675</wp:posOffset>
            </wp:positionH>
            <wp:positionV relativeFrom="paragraph">
              <wp:posOffset>13970</wp:posOffset>
            </wp:positionV>
            <wp:extent cx="1366777" cy="990600"/>
            <wp:effectExtent l="0" t="0" r="0" b="0"/>
            <wp:wrapNone/>
            <wp:docPr id="3" name="Immagine 3" descr="C:\Users\paganellid\AppData\Local\Microsoft\Windows\INetCache\Content.Word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ganellid\AppData\Local\Microsoft\Windows\INetCache\Content.Word\fir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1" t="29283" r="3738" b="9190"/>
                    <a:stretch/>
                  </pic:blipFill>
                  <pic:spPr bwMode="auto">
                    <a:xfrm>
                      <a:off x="0" y="0"/>
                      <a:ext cx="136677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085">
        <w:rPr>
          <w:rFonts w:ascii="Times New Roman" w:hAnsi="Times New Roman" w:cs="Times New Roman"/>
          <w:sz w:val="24"/>
        </w:rPr>
        <w:t xml:space="preserve">Il Presidente del Forum dei Giovani </w:t>
      </w:r>
    </w:p>
    <w:p w:rsidR="00453189" w:rsidRDefault="00453189" w:rsidP="00453189">
      <w:pPr>
        <w:jc w:val="center"/>
        <w:rPr>
          <w:rFonts w:ascii="Times New Roman" w:hAnsi="Times New Roman" w:cs="Times New Roman"/>
          <w:sz w:val="24"/>
        </w:rPr>
      </w:pPr>
    </w:p>
    <w:p w:rsidR="00453189" w:rsidRPr="002E6085" w:rsidRDefault="00453189" w:rsidP="00453189">
      <w:pPr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Antonella Avella</w:t>
      </w:r>
    </w:p>
    <w:p w:rsidR="00B1253B" w:rsidRPr="001B2D49" w:rsidRDefault="00B1253B" w:rsidP="004531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1253B" w:rsidRPr="001B2D49" w:rsidSect="00092900">
      <w:headerReference w:type="default" r:id="rId9"/>
      <w:footerReference w:type="default" r:id="rId10"/>
      <w:pgSz w:w="11906" w:h="16838"/>
      <w:pgMar w:top="993" w:right="849" w:bottom="851" w:left="1134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AB6" w:rsidRDefault="00EB5AB6" w:rsidP="00DD2575">
      <w:pPr>
        <w:spacing w:after="0" w:line="240" w:lineRule="auto"/>
      </w:pPr>
      <w:r>
        <w:separator/>
      </w:r>
    </w:p>
  </w:endnote>
  <w:endnote w:type="continuationSeparator" w:id="0">
    <w:p w:rsidR="00EB5AB6" w:rsidRDefault="00EB5AB6" w:rsidP="00DD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787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AB6" w:rsidRDefault="00EB5AB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AB6" w:rsidRDefault="00EB5A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AB6" w:rsidRDefault="00EB5AB6" w:rsidP="00DD2575">
      <w:pPr>
        <w:spacing w:after="0" w:line="240" w:lineRule="auto"/>
      </w:pPr>
      <w:r>
        <w:separator/>
      </w:r>
    </w:p>
  </w:footnote>
  <w:footnote w:type="continuationSeparator" w:id="0">
    <w:p w:rsidR="00EB5AB6" w:rsidRDefault="00EB5AB6" w:rsidP="00DD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B6" w:rsidRDefault="00EB5AB6">
    <w:pPr>
      <w:pStyle w:val="Intestazione"/>
    </w:pPr>
    <w:r>
      <w:rPr>
        <w:noProof/>
        <w:lang w:eastAsia="it-IT"/>
      </w:rPr>
      <w:drawing>
        <wp:inline distT="0" distB="0" distL="0" distR="0">
          <wp:extent cx="1984893" cy="1034541"/>
          <wp:effectExtent l="19050" t="0" r="0" b="0"/>
          <wp:docPr id="1" name="Immagine 0" descr="coper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rtina.png"/>
                  <pic:cNvPicPr/>
                </pic:nvPicPr>
                <pic:blipFill>
                  <a:blip r:embed="rId1"/>
                  <a:srcRect l="21526" t="6534" r="1127" b="12211"/>
                  <a:stretch>
                    <a:fillRect/>
                  </a:stretch>
                </pic:blipFill>
                <pic:spPr>
                  <a:xfrm>
                    <a:off x="0" y="0"/>
                    <a:ext cx="1986337" cy="1035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5AB6" w:rsidRDefault="00EB5A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7931"/>
    <w:multiLevelType w:val="hybridMultilevel"/>
    <w:tmpl w:val="3202CE3E"/>
    <w:lvl w:ilvl="0" w:tplc="E9A87C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2151E4"/>
    <w:multiLevelType w:val="hybridMultilevel"/>
    <w:tmpl w:val="A3EE4AB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EE575D"/>
    <w:multiLevelType w:val="hybridMultilevel"/>
    <w:tmpl w:val="8FB8F59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E1273F"/>
    <w:multiLevelType w:val="hybridMultilevel"/>
    <w:tmpl w:val="A31882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E21DAD"/>
    <w:multiLevelType w:val="hybridMultilevel"/>
    <w:tmpl w:val="3A005E0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40F2217"/>
    <w:multiLevelType w:val="hybridMultilevel"/>
    <w:tmpl w:val="11D2E9CA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410"/>
    <w:rsid w:val="00012761"/>
    <w:rsid w:val="000206CB"/>
    <w:rsid w:val="00037C9A"/>
    <w:rsid w:val="000541C7"/>
    <w:rsid w:val="00057CE1"/>
    <w:rsid w:val="000610E6"/>
    <w:rsid w:val="00062447"/>
    <w:rsid w:val="00080F54"/>
    <w:rsid w:val="0008408F"/>
    <w:rsid w:val="0009029A"/>
    <w:rsid w:val="00091B18"/>
    <w:rsid w:val="00092900"/>
    <w:rsid w:val="000A42CB"/>
    <w:rsid w:val="000A6A3F"/>
    <w:rsid w:val="000A7778"/>
    <w:rsid w:val="000B348A"/>
    <w:rsid w:val="000B408A"/>
    <w:rsid w:val="000C4DA7"/>
    <w:rsid w:val="000F4216"/>
    <w:rsid w:val="00103697"/>
    <w:rsid w:val="001137CA"/>
    <w:rsid w:val="00126F32"/>
    <w:rsid w:val="001375A4"/>
    <w:rsid w:val="00147A03"/>
    <w:rsid w:val="0015285D"/>
    <w:rsid w:val="00175738"/>
    <w:rsid w:val="001B2D49"/>
    <w:rsid w:val="001C0EA6"/>
    <w:rsid w:val="001F1615"/>
    <w:rsid w:val="00217797"/>
    <w:rsid w:val="002365A5"/>
    <w:rsid w:val="0024025D"/>
    <w:rsid w:val="002403B8"/>
    <w:rsid w:val="002416CD"/>
    <w:rsid w:val="002530B7"/>
    <w:rsid w:val="00282590"/>
    <w:rsid w:val="002856ED"/>
    <w:rsid w:val="0028603E"/>
    <w:rsid w:val="002975AD"/>
    <w:rsid w:val="002A2773"/>
    <w:rsid w:val="002A2888"/>
    <w:rsid w:val="002B41D5"/>
    <w:rsid w:val="002B4992"/>
    <w:rsid w:val="002C31ED"/>
    <w:rsid w:val="002D3066"/>
    <w:rsid w:val="002D404E"/>
    <w:rsid w:val="002F206E"/>
    <w:rsid w:val="002F4F1E"/>
    <w:rsid w:val="003157FE"/>
    <w:rsid w:val="003359DF"/>
    <w:rsid w:val="00337B65"/>
    <w:rsid w:val="00342105"/>
    <w:rsid w:val="003538E0"/>
    <w:rsid w:val="003559C0"/>
    <w:rsid w:val="003629C0"/>
    <w:rsid w:val="00376410"/>
    <w:rsid w:val="00381B12"/>
    <w:rsid w:val="00395DE9"/>
    <w:rsid w:val="003A0CF0"/>
    <w:rsid w:val="003A7FF6"/>
    <w:rsid w:val="003B63A7"/>
    <w:rsid w:val="003B7638"/>
    <w:rsid w:val="003D3EF1"/>
    <w:rsid w:val="003F0B50"/>
    <w:rsid w:val="00403531"/>
    <w:rsid w:val="004047F9"/>
    <w:rsid w:val="00424594"/>
    <w:rsid w:val="00426B8D"/>
    <w:rsid w:val="00430BE0"/>
    <w:rsid w:val="0043137E"/>
    <w:rsid w:val="00447751"/>
    <w:rsid w:val="00453189"/>
    <w:rsid w:val="004617FE"/>
    <w:rsid w:val="004666EA"/>
    <w:rsid w:val="00474CA8"/>
    <w:rsid w:val="00492734"/>
    <w:rsid w:val="004A1CBF"/>
    <w:rsid w:val="004A4156"/>
    <w:rsid w:val="004B12EE"/>
    <w:rsid w:val="004B344C"/>
    <w:rsid w:val="004C0EDD"/>
    <w:rsid w:val="004D30FD"/>
    <w:rsid w:val="004D56D4"/>
    <w:rsid w:val="00502139"/>
    <w:rsid w:val="00505D42"/>
    <w:rsid w:val="00522027"/>
    <w:rsid w:val="00535672"/>
    <w:rsid w:val="00547CF9"/>
    <w:rsid w:val="00561E36"/>
    <w:rsid w:val="00581641"/>
    <w:rsid w:val="005922ED"/>
    <w:rsid w:val="005930F0"/>
    <w:rsid w:val="005A6EEF"/>
    <w:rsid w:val="005B54BA"/>
    <w:rsid w:val="005B6A50"/>
    <w:rsid w:val="005C0058"/>
    <w:rsid w:val="005D28DE"/>
    <w:rsid w:val="005E5248"/>
    <w:rsid w:val="005E7F71"/>
    <w:rsid w:val="005F1BF7"/>
    <w:rsid w:val="006046B1"/>
    <w:rsid w:val="00633125"/>
    <w:rsid w:val="00635562"/>
    <w:rsid w:val="006373BC"/>
    <w:rsid w:val="00641E50"/>
    <w:rsid w:val="00643021"/>
    <w:rsid w:val="006438E6"/>
    <w:rsid w:val="006504EA"/>
    <w:rsid w:val="0065310E"/>
    <w:rsid w:val="006561E4"/>
    <w:rsid w:val="00657456"/>
    <w:rsid w:val="00677742"/>
    <w:rsid w:val="00681ABE"/>
    <w:rsid w:val="00690544"/>
    <w:rsid w:val="006967FE"/>
    <w:rsid w:val="006972ED"/>
    <w:rsid w:val="006A00FB"/>
    <w:rsid w:val="006A3571"/>
    <w:rsid w:val="006C2B2D"/>
    <w:rsid w:val="006D6DA4"/>
    <w:rsid w:val="006E22D4"/>
    <w:rsid w:val="006F2617"/>
    <w:rsid w:val="007134D4"/>
    <w:rsid w:val="0073346E"/>
    <w:rsid w:val="00763BAF"/>
    <w:rsid w:val="0076665F"/>
    <w:rsid w:val="00767E81"/>
    <w:rsid w:val="00790BC3"/>
    <w:rsid w:val="00795A94"/>
    <w:rsid w:val="00796233"/>
    <w:rsid w:val="0079686A"/>
    <w:rsid w:val="007D150B"/>
    <w:rsid w:val="007D3FFA"/>
    <w:rsid w:val="007D47DD"/>
    <w:rsid w:val="007D5F29"/>
    <w:rsid w:val="007D718F"/>
    <w:rsid w:val="007D7F9B"/>
    <w:rsid w:val="007E7FC8"/>
    <w:rsid w:val="007F07FE"/>
    <w:rsid w:val="007F4F7C"/>
    <w:rsid w:val="00813FDC"/>
    <w:rsid w:val="008247AA"/>
    <w:rsid w:val="008352E3"/>
    <w:rsid w:val="008367CF"/>
    <w:rsid w:val="00840191"/>
    <w:rsid w:val="00850ADB"/>
    <w:rsid w:val="008563FC"/>
    <w:rsid w:val="008703BE"/>
    <w:rsid w:val="00871D07"/>
    <w:rsid w:val="008736CC"/>
    <w:rsid w:val="008C3CFB"/>
    <w:rsid w:val="008D34BF"/>
    <w:rsid w:val="008D7836"/>
    <w:rsid w:val="008E46C4"/>
    <w:rsid w:val="008E726D"/>
    <w:rsid w:val="00931203"/>
    <w:rsid w:val="00934C67"/>
    <w:rsid w:val="00950FC4"/>
    <w:rsid w:val="00954EB3"/>
    <w:rsid w:val="0098012C"/>
    <w:rsid w:val="00982F96"/>
    <w:rsid w:val="009972EE"/>
    <w:rsid w:val="009A2B36"/>
    <w:rsid w:val="009B753C"/>
    <w:rsid w:val="009C0975"/>
    <w:rsid w:val="009C5F06"/>
    <w:rsid w:val="009D222C"/>
    <w:rsid w:val="009E5FE1"/>
    <w:rsid w:val="00A135E2"/>
    <w:rsid w:val="00A154A0"/>
    <w:rsid w:val="00A1610E"/>
    <w:rsid w:val="00A25968"/>
    <w:rsid w:val="00A34B7C"/>
    <w:rsid w:val="00A40B92"/>
    <w:rsid w:val="00A40C8E"/>
    <w:rsid w:val="00A4413F"/>
    <w:rsid w:val="00A837C4"/>
    <w:rsid w:val="00AA1F2E"/>
    <w:rsid w:val="00AA2AD5"/>
    <w:rsid w:val="00AB1738"/>
    <w:rsid w:val="00AC02A8"/>
    <w:rsid w:val="00AD480C"/>
    <w:rsid w:val="00AD6A77"/>
    <w:rsid w:val="00AD6C26"/>
    <w:rsid w:val="00AF4256"/>
    <w:rsid w:val="00AF548E"/>
    <w:rsid w:val="00B12301"/>
    <w:rsid w:val="00B1253B"/>
    <w:rsid w:val="00B273E6"/>
    <w:rsid w:val="00B31EFF"/>
    <w:rsid w:val="00B57485"/>
    <w:rsid w:val="00B629CA"/>
    <w:rsid w:val="00B910B9"/>
    <w:rsid w:val="00BA31E5"/>
    <w:rsid w:val="00BC5387"/>
    <w:rsid w:val="00BE1D6C"/>
    <w:rsid w:val="00BE1FD2"/>
    <w:rsid w:val="00BE749B"/>
    <w:rsid w:val="00C30858"/>
    <w:rsid w:val="00C326EF"/>
    <w:rsid w:val="00C465A1"/>
    <w:rsid w:val="00C518B3"/>
    <w:rsid w:val="00C52450"/>
    <w:rsid w:val="00C52DE0"/>
    <w:rsid w:val="00C544B2"/>
    <w:rsid w:val="00C57355"/>
    <w:rsid w:val="00C72126"/>
    <w:rsid w:val="00C83ED3"/>
    <w:rsid w:val="00CC2046"/>
    <w:rsid w:val="00CC51AA"/>
    <w:rsid w:val="00CC5267"/>
    <w:rsid w:val="00CF61F9"/>
    <w:rsid w:val="00D02E43"/>
    <w:rsid w:val="00D34072"/>
    <w:rsid w:val="00D44906"/>
    <w:rsid w:val="00D47EC9"/>
    <w:rsid w:val="00D51645"/>
    <w:rsid w:val="00D54689"/>
    <w:rsid w:val="00D56B54"/>
    <w:rsid w:val="00D7034D"/>
    <w:rsid w:val="00D703F7"/>
    <w:rsid w:val="00D76589"/>
    <w:rsid w:val="00D76DC7"/>
    <w:rsid w:val="00D9738E"/>
    <w:rsid w:val="00DA0368"/>
    <w:rsid w:val="00DA7FF0"/>
    <w:rsid w:val="00DB44B3"/>
    <w:rsid w:val="00DC2F69"/>
    <w:rsid w:val="00DC6CA0"/>
    <w:rsid w:val="00DC7DA1"/>
    <w:rsid w:val="00DD2575"/>
    <w:rsid w:val="00DD2A49"/>
    <w:rsid w:val="00DD43A6"/>
    <w:rsid w:val="00DD5BAD"/>
    <w:rsid w:val="00DE39FD"/>
    <w:rsid w:val="00E10887"/>
    <w:rsid w:val="00E11500"/>
    <w:rsid w:val="00E21A05"/>
    <w:rsid w:val="00E522C4"/>
    <w:rsid w:val="00E64803"/>
    <w:rsid w:val="00E76F98"/>
    <w:rsid w:val="00E77398"/>
    <w:rsid w:val="00E92E85"/>
    <w:rsid w:val="00E943DE"/>
    <w:rsid w:val="00EA25AF"/>
    <w:rsid w:val="00EB5AB6"/>
    <w:rsid w:val="00EB6D00"/>
    <w:rsid w:val="00EB7FAB"/>
    <w:rsid w:val="00EC1530"/>
    <w:rsid w:val="00EC4CF0"/>
    <w:rsid w:val="00EC767E"/>
    <w:rsid w:val="00F13A2A"/>
    <w:rsid w:val="00F206CC"/>
    <w:rsid w:val="00F215F5"/>
    <w:rsid w:val="00F225D1"/>
    <w:rsid w:val="00F245C2"/>
    <w:rsid w:val="00F348DA"/>
    <w:rsid w:val="00F62780"/>
    <w:rsid w:val="00F70D64"/>
    <w:rsid w:val="00F72FCF"/>
    <w:rsid w:val="00F74391"/>
    <w:rsid w:val="00F77365"/>
    <w:rsid w:val="00F87D3F"/>
    <w:rsid w:val="00FB251D"/>
    <w:rsid w:val="00FB43A6"/>
    <w:rsid w:val="00FC71B9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D5E334E"/>
  <w15:docId w15:val="{48C4E8E7-B8E2-45CC-89BD-AF0200E1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64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64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2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575"/>
  </w:style>
  <w:style w:type="paragraph" w:styleId="Pidipagina">
    <w:name w:val="footer"/>
    <w:basedOn w:val="Normale"/>
    <w:link w:val="PidipaginaCarattere"/>
    <w:uiPriority w:val="99"/>
    <w:unhideWhenUsed/>
    <w:rsid w:val="00DD2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5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57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3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833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831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Paganelli</dc:creator>
  <cp:lastModifiedBy>Domenico Paganelli</cp:lastModifiedBy>
  <cp:revision>285</cp:revision>
  <cp:lastPrinted>2013-11-06T11:58:00Z</cp:lastPrinted>
  <dcterms:created xsi:type="dcterms:W3CDTF">2012-12-26T15:53:00Z</dcterms:created>
  <dcterms:modified xsi:type="dcterms:W3CDTF">2017-11-15T16:19:00Z</dcterms:modified>
</cp:coreProperties>
</file>